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00F1D" w14:textId="77777777" w:rsidR="00403B60" w:rsidRPr="00403B60" w:rsidRDefault="00403B60" w:rsidP="00403B60">
      <w:pPr>
        <w:pStyle w:val="Default"/>
        <w:ind w:left="1386" w:hanging="1386"/>
        <w:jc w:val="center"/>
        <w:rPr>
          <w:b/>
          <w:bCs/>
          <w:sz w:val="36"/>
          <w:szCs w:val="36"/>
        </w:rPr>
      </w:pPr>
      <w:r w:rsidRPr="00403B60">
        <w:rPr>
          <w:b/>
          <w:bCs/>
          <w:sz w:val="36"/>
          <w:szCs w:val="36"/>
        </w:rPr>
        <w:t>洪啟民先生體育獎學金實施要點</w:t>
      </w:r>
    </w:p>
    <w:p w14:paraId="5C90AE24" w14:textId="77777777" w:rsidR="00403B60" w:rsidRDefault="00403B60" w:rsidP="00403B60">
      <w:pPr>
        <w:pStyle w:val="Default"/>
        <w:ind w:left="770" w:hanging="770"/>
        <w:jc w:val="right"/>
        <w:rPr>
          <w:sz w:val="20"/>
          <w:szCs w:val="20"/>
        </w:rPr>
      </w:pPr>
      <w:r>
        <w:rPr>
          <w:sz w:val="20"/>
          <w:szCs w:val="20"/>
        </w:rPr>
        <w:t>112年12月7日112學年度第1學期第3次系</w:t>
      </w:r>
      <w:proofErr w:type="gramStart"/>
      <w:r>
        <w:rPr>
          <w:sz w:val="20"/>
          <w:szCs w:val="20"/>
        </w:rPr>
        <w:t>務</w:t>
      </w:r>
      <w:proofErr w:type="gramEnd"/>
      <w:r>
        <w:rPr>
          <w:sz w:val="20"/>
          <w:szCs w:val="20"/>
        </w:rPr>
        <w:t>會議通過</w:t>
      </w:r>
    </w:p>
    <w:p w14:paraId="3575766B" w14:textId="77777777" w:rsidR="00403B60" w:rsidRDefault="00403B60" w:rsidP="00403B60">
      <w:pPr>
        <w:pStyle w:val="Default"/>
        <w:ind w:left="770" w:hanging="770"/>
        <w:jc w:val="right"/>
        <w:rPr>
          <w:color w:val="FF0000"/>
          <w:sz w:val="20"/>
          <w:szCs w:val="20"/>
        </w:rPr>
      </w:pPr>
      <w:r w:rsidRPr="00813E2C">
        <w:rPr>
          <w:rFonts w:hint="eastAsia"/>
          <w:color w:val="FF0000"/>
          <w:sz w:val="20"/>
          <w:szCs w:val="20"/>
        </w:rPr>
        <w:t>114</w:t>
      </w:r>
      <w:r w:rsidRPr="00813E2C">
        <w:rPr>
          <w:color w:val="FF0000"/>
          <w:sz w:val="20"/>
          <w:szCs w:val="20"/>
        </w:rPr>
        <w:t>年</w:t>
      </w:r>
      <w:r w:rsidRPr="00813E2C">
        <w:rPr>
          <w:rFonts w:hint="eastAsia"/>
          <w:color w:val="FF0000"/>
          <w:sz w:val="20"/>
          <w:szCs w:val="20"/>
        </w:rPr>
        <w:t>12</w:t>
      </w:r>
      <w:r w:rsidRPr="00813E2C">
        <w:rPr>
          <w:color w:val="FF0000"/>
          <w:sz w:val="20"/>
          <w:szCs w:val="20"/>
        </w:rPr>
        <w:t>月</w:t>
      </w:r>
      <w:r w:rsidRPr="00813E2C">
        <w:rPr>
          <w:rFonts w:hint="eastAsia"/>
          <w:color w:val="FF0000"/>
          <w:sz w:val="20"/>
          <w:szCs w:val="20"/>
        </w:rPr>
        <w:t>3</w:t>
      </w:r>
      <w:r w:rsidRPr="00813E2C">
        <w:rPr>
          <w:color w:val="FF0000"/>
          <w:sz w:val="20"/>
          <w:szCs w:val="20"/>
        </w:rPr>
        <w:t>日</w:t>
      </w:r>
      <w:r w:rsidRPr="00813E2C">
        <w:rPr>
          <w:rFonts w:hint="eastAsia"/>
          <w:color w:val="FF0000"/>
          <w:sz w:val="20"/>
          <w:szCs w:val="20"/>
        </w:rPr>
        <w:t>114</w:t>
      </w:r>
      <w:r w:rsidRPr="00813E2C">
        <w:rPr>
          <w:color w:val="FF0000"/>
          <w:sz w:val="20"/>
          <w:szCs w:val="20"/>
        </w:rPr>
        <w:t>學年度第1學期體育獎學金審查會議通過</w:t>
      </w:r>
    </w:p>
    <w:p w14:paraId="764CAA74" w14:textId="77777777" w:rsidR="00403B60" w:rsidRDefault="00403B60" w:rsidP="00403B60">
      <w:pPr>
        <w:pStyle w:val="Default"/>
        <w:ind w:left="770" w:hanging="770"/>
        <w:jc w:val="right"/>
        <w:rPr>
          <w:sz w:val="20"/>
          <w:szCs w:val="20"/>
        </w:rPr>
      </w:pPr>
    </w:p>
    <w:p w14:paraId="76341E32" w14:textId="77777777" w:rsidR="00403B60" w:rsidRPr="00403B60" w:rsidRDefault="00403B60" w:rsidP="00403B60">
      <w:pPr>
        <w:pStyle w:val="Default"/>
        <w:ind w:left="426" w:hanging="426"/>
        <w:rPr>
          <w:sz w:val="28"/>
          <w:szCs w:val="28"/>
        </w:rPr>
      </w:pPr>
      <w:r w:rsidRPr="00403B60">
        <w:rPr>
          <w:sz w:val="28"/>
          <w:szCs w:val="28"/>
        </w:rPr>
        <w:t>一、洪啟民先生為</w:t>
      </w:r>
      <w:proofErr w:type="gramStart"/>
      <w:r w:rsidRPr="00403B60">
        <w:rPr>
          <w:sz w:val="28"/>
          <w:szCs w:val="28"/>
        </w:rPr>
        <w:t>臺</w:t>
      </w:r>
      <w:proofErr w:type="gramEnd"/>
      <w:r w:rsidRPr="00403B60">
        <w:rPr>
          <w:sz w:val="28"/>
          <w:szCs w:val="28"/>
        </w:rPr>
        <w:t>南師範47級畢業校友，為回饋母校</w:t>
      </w:r>
      <w:proofErr w:type="gramStart"/>
      <w:r w:rsidRPr="00403B60">
        <w:rPr>
          <w:sz w:val="28"/>
          <w:szCs w:val="28"/>
        </w:rPr>
        <w:t>而捐置</w:t>
      </w:r>
      <w:proofErr w:type="gramEnd"/>
      <w:r w:rsidRPr="00403B60">
        <w:rPr>
          <w:sz w:val="28"/>
          <w:szCs w:val="28"/>
        </w:rPr>
        <w:t>，獎金為新</w:t>
      </w:r>
      <w:proofErr w:type="gramStart"/>
      <w:r w:rsidRPr="00403B60">
        <w:rPr>
          <w:sz w:val="28"/>
          <w:szCs w:val="28"/>
        </w:rPr>
        <w:t>臺</w:t>
      </w:r>
      <w:proofErr w:type="gramEnd"/>
      <w:r w:rsidRPr="00403B60">
        <w:rPr>
          <w:sz w:val="28"/>
          <w:szCs w:val="28"/>
        </w:rPr>
        <w:t>壹拾萬元整。</w:t>
      </w:r>
    </w:p>
    <w:p w14:paraId="48776052" w14:textId="77777777" w:rsidR="00403B60" w:rsidRPr="00403B60" w:rsidRDefault="00403B60" w:rsidP="00403B60">
      <w:pPr>
        <w:pStyle w:val="Default"/>
        <w:ind w:left="426" w:hanging="426"/>
        <w:rPr>
          <w:sz w:val="28"/>
          <w:szCs w:val="28"/>
        </w:rPr>
      </w:pPr>
      <w:r w:rsidRPr="00403B60">
        <w:rPr>
          <w:sz w:val="28"/>
          <w:szCs w:val="28"/>
        </w:rPr>
        <w:t>二、本獎學金獎助對象為本校體育學系(所)在</w:t>
      </w:r>
      <w:r w:rsidRPr="00403B60">
        <w:rPr>
          <w:rFonts w:hint="eastAsia"/>
          <w:color w:val="FF0000"/>
          <w:sz w:val="28"/>
          <w:szCs w:val="28"/>
        </w:rPr>
        <w:t>籍</w:t>
      </w:r>
      <w:r w:rsidRPr="00403B60">
        <w:rPr>
          <w:sz w:val="28"/>
          <w:szCs w:val="28"/>
        </w:rPr>
        <w:t>學生，其</w:t>
      </w:r>
      <w:r w:rsidRPr="00403B60">
        <w:rPr>
          <w:rFonts w:hint="eastAsia"/>
          <w:color w:val="FF0000"/>
          <w:sz w:val="28"/>
          <w:szCs w:val="28"/>
        </w:rPr>
        <w:t>申請</w:t>
      </w:r>
      <w:r w:rsidRPr="00403B60">
        <w:rPr>
          <w:sz w:val="28"/>
          <w:szCs w:val="28"/>
        </w:rPr>
        <w:t>前</w:t>
      </w:r>
      <w:r w:rsidRPr="00403B60">
        <w:rPr>
          <w:rFonts w:hint="eastAsia"/>
          <w:color w:val="FF0000"/>
          <w:sz w:val="28"/>
          <w:szCs w:val="28"/>
        </w:rPr>
        <w:t>2</w:t>
      </w:r>
      <w:r w:rsidRPr="00403B60">
        <w:rPr>
          <w:sz w:val="28"/>
          <w:szCs w:val="28"/>
        </w:rPr>
        <w:t>學</w:t>
      </w:r>
      <w:r w:rsidRPr="00403B60">
        <w:rPr>
          <w:rFonts w:hint="eastAsia"/>
          <w:color w:val="FF0000"/>
          <w:sz w:val="28"/>
          <w:szCs w:val="28"/>
        </w:rPr>
        <w:t>期</w:t>
      </w:r>
      <w:r w:rsidRPr="00403B60">
        <w:rPr>
          <w:strike/>
          <w:color w:val="FF0000"/>
          <w:sz w:val="28"/>
          <w:szCs w:val="28"/>
        </w:rPr>
        <w:t>年</w:t>
      </w:r>
      <w:r w:rsidRPr="00403B60">
        <w:rPr>
          <w:sz w:val="28"/>
          <w:szCs w:val="28"/>
        </w:rPr>
        <w:t>學業成績不得低於70分；操行成績不得低於80分，且對外運動比賽成績方面有特優表現者。</w:t>
      </w:r>
    </w:p>
    <w:p w14:paraId="26B702E1" w14:textId="77777777" w:rsidR="00403B60" w:rsidRPr="00403B60" w:rsidRDefault="00403B60" w:rsidP="00403B60">
      <w:pPr>
        <w:pStyle w:val="Default"/>
        <w:ind w:left="426" w:hanging="426"/>
        <w:rPr>
          <w:sz w:val="28"/>
          <w:szCs w:val="28"/>
        </w:rPr>
      </w:pPr>
      <w:r w:rsidRPr="00403B60">
        <w:rPr>
          <w:sz w:val="28"/>
          <w:szCs w:val="28"/>
        </w:rPr>
        <w:t>三、本獎學金名額每學年一名，獎學金以新臺幣壹萬</w:t>
      </w:r>
      <w:proofErr w:type="gramStart"/>
      <w:r w:rsidRPr="00403B60">
        <w:rPr>
          <w:sz w:val="28"/>
          <w:szCs w:val="28"/>
        </w:rPr>
        <w:t>元整頒予</w:t>
      </w:r>
      <w:proofErr w:type="gramEnd"/>
      <w:r w:rsidRPr="00403B60">
        <w:rPr>
          <w:sz w:val="28"/>
          <w:szCs w:val="28"/>
        </w:rPr>
        <w:t>得獎人。</w:t>
      </w:r>
    </w:p>
    <w:p w14:paraId="55F64A74" w14:textId="77777777" w:rsidR="00403B60" w:rsidRPr="00403B60" w:rsidRDefault="00403B60" w:rsidP="00403B60">
      <w:pPr>
        <w:pStyle w:val="Default"/>
        <w:ind w:left="426" w:hanging="426"/>
        <w:rPr>
          <w:sz w:val="28"/>
          <w:szCs w:val="28"/>
        </w:rPr>
      </w:pPr>
      <w:r w:rsidRPr="00403B60">
        <w:rPr>
          <w:sz w:val="28"/>
          <w:szCs w:val="28"/>
        </w:rPr>
        <w:t>四、申請時間為每年11月底，運動成績為前年12月1日起至當年度11月30日止，檢附歷年學業成績單及運動成績證明文件向體育系辦公室提出申請。</w:t>
      </w:r>
    </w:p>
    <w:p w14:paraId="64932060" w14:textId="77777777" w:rsidR="00403B60" w:rsidRPr="00403B60" w:rsidRDefault="00403B60" w:rsidP="00403B60">
      <w:pPr>
        <w:pStyle w:val="Default"/>
        <w:ind w:left="426" w:hanging="426"/>
        <w:rPr>
          <w:sz w:val="28"/>
          <w:szCs w:val="28"/>
        </w:rPr>
      </w:pPr>
      <w:r w:rsidRPr="00403B60">
        <w:rPr>
          <w:sz w:val="28"/>
          <w:szCs w:val="28"/>
        </w:rPr>
        <w:t xml:space="preserve">五、本獎學金由評審委員會核定之，評審委員會由體育系主任、體育室主任及教師3人、校友代表1人等組成，以系主任為召集人，任期為一年，連選得連任。 </w:t>
      </w:r>
    </w:p>
    <w:p w14:paraId="7B4DF3B7" w14:textId="77777777" w:rsidR="00403B60" w:rsidRPr="00403B60" w:rsidRDefault="00403B60" w:rsidP="00403B60">
      <w:pPr>
        <w:pStyle w:val="Default"/>
        <w:ind w:left="426" w:hanging="426"/>
        <w:rPr>
          <w:sz w:val="28"/>
          <w:szCs w:val="28"/>
        </w:rPr>
      </w:pPr>
      <w:r w:rsidRPr="00403B60">
        <w:rPr>
          <w:sz w:val="28"/>
          <w:szCs w:val="28"/>
        </w:rPr>
        <w:t>六、本獎學金實施要點經由體育評審委員會核定，簽陳校長核定後實施。</w:t>
      </w:r>
    </w:p>
    <w:p w14:paraId="54F3AED3" w14:textId="204C57FF" w:rsidR="00403B60" w:rsidRDefault="00403B60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006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0"/>
        <w:gridCol w:w="2127"/>
        <w:gridCol w:w="2105"/>
        <w:gridCol w:w="1984"/>
        <w:gridCol w:w="305"/>
        <w:gridCol w:w="2693"/>
      </w:tblGrid>
      <w:tr w:rsidR="00403B60" w:rsidRPr="00EF135C" w14:paraId="7F329E81" w14:textId="77777777" w:rsidTr="008D4E61">
        <w:trPr>
          <w:trHeight w:val="317"/>
          <w:jc w:val="center"/>
        </w:trPr>
        <w:tc>
          <w:tcPr>
            <w:tcW w:w="1006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262BF3BF" w14:textId="77777777" w:rsidR="00403B60" w:rsidRPr="00EF135C" w:rsidRDefault="00403B60" w:rsidP="008D4E61">
            <w:pPr>
              <w:spacing w:beforeLines="20" w:before="72" w:afterLines="20" w:after="72" w:line="240" w:lineRule="exact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EF135C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lastRenderedPageBreak/>
              <w:t xml:space="preserve">           </w:t>
            </w:r>
            <w:r w:rsidRPr="00EF135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洪啟民先生體育獎學金申請書</w:t>
            </w:r>
            <w:r w:rsidRPr="00EF135C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 xml:space="preserve">   </w:t>
            </w:r>
            <w:r w:rsidRPr="00EF135C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申請日期：  年   月    日</w:t>
            </w:r>
          </w:p>
        </w:tc>
      </w:tr>
      <w:tr w:rsidR="00403B60" w:rsidRPr="00EF135C" w14:paraId="4604BEE2" w14:textId="77777777" w:rsidTr="008D4E61">
        <w:trPr>
          <w:trHeight w:val="468"/>
          <w:jc w:val="center"/>
        </w:trPr>
        <w:tc>
          <w:tcPr>
            <w:tcW w:w="850" w:type="dxa"/>
            <w:vMerge w:val="restart"/>
            <w:tcBorders>
              <w:top w:val="nil"/>
            </w:tcBorders>
          </w:tcPr>
          <w:p w14:paraId="53F7BCF0" w14:textId="77777777" w:rsidR="00403B60" w:rsidRPr="00EF135C" w:rsidRDefault="00403B60" w:rsidP="008D4E61">
            <w:pPr>
              <w:spacing w:beforeLines="50" w:before="180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申</w:t>
            </w:r>
          </w:p>
          <w:p w14:paraId="6218299D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請</w:t>
            </w:r>
          </w:p>
          <w:p w14:paraId="5401517D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人</w:t>
            </w:r>
          </w:p>
        </w:tc>
        <w:tc>
          <w:tcPr>
            <w:tcW w:w="2127" w:type="dxa"/>
            <w:tcBorders>
              <w:top w:val="single" w:sz="6" w:space="0" w:color="000000"/>
              <w:bottom w:val="single" w:sz="6" w:space="0" w:color="000000"/>
            </w:tcBorders>
          </w:tcPr>
          <w:p w14:paraId="51A00000" w14:textId="77777777" w:rsidR="00403B60" w:rsidRPr="00EF135C" w:rsidRDefault="00403B60" w:rsidP="008D4E61">
            <w:pPr>
              <w:spacing w:beforeLines="10" w:before="36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姓 名</w:t>
            </w:r>
          </w:p>
        </w:tc>
        <w:tc>
          <w:tcPr>
            <w:tcW w:w="2105" w:type="dxa"/>
            <w:tcBorders>
              <w:top w:val="single" w:sz="6" w:space="0" w:color="000000"/>
              <w:bottom w:val="single" w:sz="6" w:space="0" w:color="000000"/>
            </w:tcBorders>
          </w:tcPr>
          <w:p w14:paraId="022CE6CE" w14:textId="77777777" w:rsidR="00403B60" w:rsidRPr="00EF135C" w:rsidRDefault="00403B60" w:rsidP="008D4E61">
            <w:pPr>
              <w:spacing w:beforeLines="10" w:before="36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班 級</w:t>
            </w:r>
          </w:p>
        </w:tc>
        <w:tc>
          <w:tcPr>
            <w:tcW w:w="228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F9F2868" w14:textId="77777777" w:rsidR="00403B60" w:rsidRPr="00EF135C" w:rsidRDefault="00403B60" w:rsidP="008D4E61">
            <w:pPr>
              <w:spacing w:beforeLines="10" w:before="36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學 號</w:t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67DDE0C4" w14:textId="77777777" w:rsidR="00403B60" w:rsidRPr="00EF135C" w:rsidRDefault="00403B60" w:rsidP="008D4E61">
            <w:pPr>
              <w:spacing w:beforeLines="10" w:before="36" w:line="240" w:lineRule="exact"/>
              <w:ind w:firstLineChars="350" w:firstLine="840"/>
              <w:jc w:val="both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手 機</w:t>
            </w:r>
          </w:p>
        </w:tc>
      </w:tr>
      <w:tr w:rsidR="00403B60" w:rsidRPr="00EF135C" w14:paraId="5DF73E79" w14:textId="77777777" w:rsidTr="008D4E61">
        <w:trPr>
          <w:cantSplit/>
          <w:trHeight w:val="901"/>
          <w:jc w:val="center"/>
        </w:trPr>
        <w:tc>
          <w:tcPr>
            <w:tcW w:w="850" w:type="dxa"/>
            <w:vMerge/>
          </w:tcPr>
          <w:p w14:paraId="3F1BAB5C" w14:textId="77777777" w:rsidR="00403B60" w:rsidRPr="00EF135C" w:rsidRDefault="00403B60" w:rsidP="008D4E61">
            <w:pPr>
              <w:spacing w:before="12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7" w:type="dxa"/>
          </w:tcPr>
          <w:p w14:paraId="2389B84C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  <w:p w14:paraId="75700736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05" w:type="dxa"/>
          </w:tcPr>
          <w:p w14:paraId="65D18705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289" w:type="dxa"/>
            <w:gridSpan w:val="2"/>
          </w:tcPr>
          <w:p w14:paraId="3235B3F1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693" w:type="dxa"/>
          </w:tcPr>
          <w:p w14:paraId="5144F852" w14:textId="77777777" w:rsidR="00403B60" w:rsidRPr="00EF135C" w:rsidRDefault="00403B60" w:rsidP="008D4E61">
            <w:pPr>
              <w:spacing w:line="240" w:lineRule="exact"/>
              <w:rPr>
                <w:rFonts w:ascii="標楷體" w:eastAsia="標楷體" w:hAnsi="標楷體" w:cs="Times New Roman"/>
              </w:rPr>
            </w:pPr>
          </w:p>
        </w:tc>
      </w:tr>
      <w:tr w:rsidR="00403B60" w:rsidRPr="00EF135C" w14:paraId="069977C9" w14:textId="77777777" w:rsidTr="008D4E61">
        <w:trPr>
          <w:trHeight w:val="360"/>
          <w:jc w:val="center"/>
        </w:trPr>
        <w:tc>
          <w:tcPr>
            <w:tcW w:w="850" w:type="dxa"/>
            <w:vMerge w:val="restart"/>
            <w:tcBorders>
              <w:top w:val="nil"/>
            </w:tcBorders>
          </w:tcPr>
          <w:p w14:paraId="71249C3E" w14:textId="77777777" w:rsidR="00403B60" w:rsidRPr="00EF135C" w:rsidRDefault="00403B60" w:rsidP="008D4E61">
            <w:pPr>
              <w:spacing w:beforeLines="20" w:before="72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前</w:t>
            </w:r>
          </w:p>
          <w:p w14:paraId="248AF322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學</w:t>
            </w:r>
          </w:p>
          <w:p w14:paraId="019E1587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期</w:t>
            </w:r>
          </w:p>
          <w:p w14:paraId="28AC9C09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成</w:t>
            </w:r>
          </w:p>
          <w:p w14:paraId="00EABD65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績</w:t>
            </w:r>
          </w:p>
        </w:tc>
        <w:tc>
          <w:tcPr>
            <w:tcW w:w="2127" w:type="dxa"/>
          </w:tcPr>
          <w:p w14:paraId="48708C8B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學業成績</w:t>
            </w:r>
          </w:p>
        </w:tc>
        <w:tc>
          <w:tcPr>
            <w:tcW w:w="2105" w:type="dxa"/>
          </w:tcPr>
          <w:p w14:paraId="20CC7F36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操行成績</w:t>
            </w:r>
          </w:p>
        </w:tc>
        <w:tc>
          <w:tcPr>
            <w:tcW w:w="4982" w:type="dxa"/>
            <w:gridSpan w:val="3"/>
          </w:tcPr>
          <w:p w14:paraId="6039059E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當</w:t>
            </w:r>
            <w:proofErr w:type="gramStart"/>
            <w:r w:rsidRPr="00EF135C">
              <w:rPr>
                <w:rFonts w:ascii="標楷體" w:eastAsia="標楷體" w:hAnsi="標楷體" w:cs="Times New Roman" w:hint="eastAsia"/>
              </w:rPr>
              <w:t>年度申獲獎學金</w:t>
            </w:r>
            <w:proofErr w:type="gramEnd"/>
            <w:r w:rsidRPr="00EF135C">
              <w:rPr>
                <w:rFonts w:ascii="標楷體" w:eastAsia="標楷體" w:hAnsi="標楷體" w:cs="Times New Roman" w:hint="eastAsia"/>
              </w:rPr>
              <w:t>名稱及金額</w:t>
            </w:r>
          </w:p>
        </w:tc>
      </w:tr>
      <w:tr w:rsidR="00403B60" w:rsidRPr="00EF135C" w14:paraId="0B097DE9" w14:textId="77777777" w:rsidTr="008D4E61">
        <w:trPr>
          <w:trHeight w:val="851"/>
          <w:jc w:val="center"/>
        </w:trPr>
        <w:tc>
          <w:tcPr>
            <w:tcW w:w="850" w:type="dxa"/>
            <w:vMerge/>
          </w:tcPr>
          <w:p w14:paraId="48951763" w14:textId="77777777" w:rsidR="00403B60" w:rsidRPr="00EF135C" w:rsidRDefault="00403B60" w:rsidP="008D4E61">
            <w:pPr>
              <w:spacing w:before="24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7" w:type="dxa"/>
          </w:tcPr>
          <w:p w14:paraId="1AAF01BD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05" w:type="dxa"/>
          </w:tcPr>
          <w:p w14:paraId="46E28228" w14:textId="77777777" w:rsidR="00403B60" w:rsidRPr="00EF135C" w:rsidRDefault="00403B60" w:rsidP="008D4E61">
            <w:pPr>
              <w:spacing w:before="12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982" w:type="dxa"/>
            <w:gridSpan w:val="3"/>
          </w:tcPr>
          <w:p w14:paraId="7AA811D8" w14:textId="77777777" w:rsidR="00403B60" w:rsidRPr="00EF135C" w:rsidRDefault="00403B60" w:rsidP="008D4E61">
            <w:pPr>
              <w:spacing w:line="240" w:lineRule="exact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名稱：</w:t>
            </w:r>
            <w:r w:rsidRPr="00EF135C">
              <w:rPr>
                <w:rFonts w:ascii="標楷體" w:eastAsia="標楷體" w:hAnsi="標楷體" w:cs="Times New Roman" w:hint="eastAsia"/>
              </w:rPr>
              <w:t xml:space="preserve"> </w:t>
            </w:r>
          </w:p>
          <w:p w14:paraId="1CC17917" w14:textId="77777777" w:rsidR="00403B60" w:rsidRPr="00EF135C" w:rsidRDefault="00403B60" w:rsidP="008D4E61">
            <w:pPr>
              <w:spacing w:line="240" w:lineRule="exact"/>
              <w:rPr>
                <w:rFonts w:ascii="標楷體" w:eastAsia="標楷體" w:hAnsi="標楷體" w:cs="Times New Roman"/>
              </w:rPr>
            </w:pPr>
          </w:p>
          <w:p w14:paraId="454F374E" w14:textId="77777777" w:rsidR="00403B60" w:rsidRPr="00EF135C" w:rsidRDefault="00403B60" w:rsidP="008D4E61">
            <w:pPr>
              <w:spacing w:line="240" w:lineRule="exact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金額：</w:t>
            </w:r>
          </w:p>
        </w:tc>
      </w:tr>
      <w:tr w:rsidR="00403B60" w:rsidRPr="00EF135C" w14:paraId="56D5F6BE" w14:textId="77777777" w:rsidTr="008D4E61">
        <w:trPr>
          <w:trHeight w:val="558"/>
          <w:jc w:val="center"/>
        </w:trPr>
        <w:tc>
          <w:tcPr>
            <w:tcW w:w="850" w:type="dxa"/>
            <w:vMerge w:val="restart"/>
          </w:tcPr>
          <w:p w14:paraId="06300D91" w14:textId="77777777" w:rsidR="00403B60" w:rsidRPr="00EF135C" w:rsidRDefault="00403B60" w:rsidP="008D4E61">
            <w:pPr>
              <w:spacing w:beforeLines="50" w:before="180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得</w:t>
            </w:r>
          </w:p>
          <w:p w14:paraId="7C8536CF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獎</w:t>
            </w:r>
          </w:p>
          <w:p w14:paraId="1D9499D0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競</w:t>
            </w:r>
          </w:p>
          <w:p w14:paraId="68DD88B7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賽</w:t>
            </w:r>
          </w:p>
          <w:p w14:paraId="15D2D19D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名</w:t>
            </w:r>
          </w:p>
          <w:p w14:paraId="53C0348C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稱</w:t>
            </w:r>
          </w:p>
        </w:tc>
        <w:tc>
          <w:tcPr>
            <w:tcW w:w="4232" w:type="dxa"/>
            <w:gridSpan w:val="2"/>
            <w:vMerge w:val="restart"/>
          </w:tcPr>
          <w:p w14:paraId="0FACC7C3" w14:textId="77777777" w:rsidR="00403B60" w:rsidRPr="00EF135C" w:rsidRDefault="00403B60" w:rsidP="008D4E61">
            <w:pPr>
              <w:spacing w:before="12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</w:tcPr>
          <w:p w14:paraId="727842B4" w14:textId="77777777" w:rsidR="00403B60" w:rsidRPr="00EF135C" w:rsidRDefault="00403B60" w:rsidP="008D4E61">
            <w:pPr>
              <w:spacing w:beforeLines="50" w:before="180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競賽時間</w:t>
            </w:r>
            <w:r w:rsidRPr="00EF135C">
              <w:rPr>
                <w:rFonts w:ascii="標楷體" w:eastAsia="標楷體" w:hAnsi="標楷體" w:cs="Times New Roman" w:hint="eastAsia"/>
              </w:rPr>
              <w:t>/地點</w:t>
            </w:r>
          </w:p>
        </w:tc>
        <w:tc>
          <w:tcPr>
            <w:tcW w:w="2998" w:type="dxa"/>
            <w:gridSpan w:val="2"/>
          </w:tcPr>
          <w:p w14:paraId="0AA3DC72" w14:textId="77777777" w:rsidR="00403B60" w:rsidRPr="00EF135C" w:rsidRDefault="00403B60" w:rsidP="008D4E61">
            <w:pPr>
              <w:spacing w:line="240" w:lineRule="exact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時間</w:t>
            </w:r>
            <w:r w:rsidRPr="00EF135C">
              <w:rPr>
                <w:rFonts w:ascii="標楷體" w:eastAsia="標楷體" w:hAnsi="標楷體" w:cs="Times New Roman" w:hint="eastAsia"/>
              </w:rPr>
              <w:t>：</w:t>
            </w:r>
          </w:p>
          <w:p w14:paraId="4B4CA800" w14:textId="77777777" w:rsidR="00403B60" w:rsidRPr="00EF135C" w:rsidRDefault="00403B60" w:rsidP="008D4E61">
            <w:pPr>
              <w:spacing w:line="240" w:lineRule="exact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地點：</w:t>
            </w:r>
          </w:p>
        </w:tc>
      </w:tr>
      <w:tr w:rsidR="00403B60" w:rsidRPr="00EF135C" w14:paraId="51CCD818" w14:textId="77777777" w:rsidTr="008D4E61">
        <w:trPr>
          <w:trHeight w:val="558"/>
          <w:jc w:val="center"/>
        </w:trPr>
        <w:tc>
          <w:tcPr>
            <w:tcW w:w="850" w:type="dxa"/>
            <w:vMerge/>
          </w:tcPr>
          <w:p w14:paraId="6967C2B1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32" w:type="dxa"/>
            <w:gridSpan w:val="2"/>
            <w:vMerge/>
          </w:tcPr>
          <w:p w14:paraId="4CA5012D" w14:textId="77777777" w:rsidR="00403B60" w:rsidRPr="00EF135C" w:rsidRDefault="00403B60" w:rsidP="008D4E61">
            <w:pPr>
              <w:spacing w:before="12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</w:tcPr>
          <w:p w14:paraId="712B055E" w14:textId="77777777" w:rsidR="00403B60" w:rsidRPr="00EF135C" w:rsidRDefault="00403B60" w:rsidP="008D4E61">
            <w:pPr>
              <w:spacing w:beforeLines="30" w:before="108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名次</w:t>
            </w:r>
          </w:p>
        </w:tc>
        <w:tc>
          <w:tcPr>
            <w:tcW w:w="2998" w:type="dxa"/>
            <w:gridSpan w:val="2"/>
          </w:tcPr>
          <w:p w14:paraId="1A79E82D" w14:textId="77777777" w:rsidR="00403B60" w:rsidRPr="00EF135C" w:rsidRDefault="00403B60" w:rsidP="008D4E61">
            <w:pPr>
              <w:spacing w:beforeLines="50" w:before="18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403B60" w:rsidRPr="00EF135C" w14:paraId="1226878D" w14:textId="77777777" w:rsidTr="008D4E61">
        <w:trPr>
          <w:trHeight w:val="558"/>
          <w:jc w:val="center"/>
        </w:trPr>
        <w:tc>
          <w:tcPr>
            <w:tcW w:w="850" w:type="dxa"/>
            <w:vMerge/>
          </w:tcPr>
          <w:p w14:paraId="3A8AF114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32" w:type="dxa"/>
            <w:gridSpan w:val="2"/>
            <w:vMerge/>
          </w:tcPr>
          <w:p w14:paraId="7F4F565E" w14:textId="77777777" w:rsidR="00403B60" w:rsidRPr="00EF135C" w:rsidRDefault="00403B60" w:rsidP="008D4E61">
            <w:pPr>
              <w:spacing w:before="12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</w:tcPr>
          <w:p w14:paraId="21B146A4" w14:textId="77777777" w:rsidR="00403B60" w:rsidRPr="00EF135C" w:rsidRDefault="00403B60" w:rsidP="008D4E61">
            <w:pPr>
              <w:spacing w:beforeLines="20" w:before="72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主辦單位</w:t>
            </w:r>
          </w:p>
        </w:tc>
        <w:tc>
          <w:tcPr>
            <w:tcW w:w="2998" w:type="dxa"/>
            <w:gridSpan w:val="2"/>
          </w:tcPr>
          <w:p w14:paraId="28EFCA09" w14:textId="77777777" w:rsidR="00403B60" w:rsidRPr="00EF135C" w:rsidRDefault="00403B60" w:rsidP="008D4E61">
            <w:pPr>
              <w:spacing w:beforeLines="50" w:before="18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403B60" w:rsidRPr="00EF135C" w14:paraId="454F41DC" w14:textId="77777777" w:rsidTr="008D4E61">
        <w:trPr>
          <w:trHeight w:val="558"/>
          <w:jc w:val="center"/>
        </w:trPr>
        <w:tc>
          <w:tcPr>
            <w:tcW w:w="850" w:type="dxa"/>
            <w:vMerge/>
          </w:tcPr>
          <w:p w14:paraId="6B2ADC40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32" w:type="dxa"/>
            <w:gridSpan w:val="2"/>
            <w:vMerge/>
          </w:tcPr>
          <w:p w14:paraId="66506DA5" w14:textId="77777777" w:rsidR="00403B60" w:rsidRPr="00EF135C" w:rsidRDefault="00403B60" w:rsidP="008D4E61">
            <w:pPr>
              <w:spacing w:before="12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</w:tcPr>
          <w:p w14:paraId="368B5072" w14:textId="77777777" w:rsidR="00403B60" w:rsidRPr="00EF135C" w:rsidRDefault="00403B60" w:rsidP="008D4E61">
            <w:pPr>
              <w:spacing w:beforeLines="20" w:before="72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隊伍</w:t>
            </w:r>
            <w:r w:rsidRPr="00EF135C">
              <w:rPr>
                <w:rFonts w:ascii="標楷體" w:eastAsia="標楷體" w:hAnsi="標楷體" w:cs="Times New Roman" w:hint="eastAsia"/>
              </w:rPr>
              <w:t>/人數</w:t>
            </w:r>
          </w:p>
        </w:tc>
        <w:tc>
          <w:tcPr>
            <w:tcW w:w="2998" w:type="dxa"/>
            <w:gridSpan w:val="2"/>
          </w:tcPr>
          <w:p w14:paraId="199A08C6" w14:textId="77777777" w:rsidR="00403B60" w:rsidRPr="00EF135C" w:rsidRDefault="00403B60" w:rsidP="008D4E61">
            <w:pPr>
              <w:spacing w:beforeLines="20" w:before="72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隊</w:t>
            </w:r>
            <w:r w:rsidRPr="00EF135C">
              <w:rPr>
                <w:rFonts w:ascii="標楷體" w:eastAsia="標楷體" w:hAnsi="標楷體" w:cs="Times New Roman" w:hint="eastAsia"/>
              </w:rPr>
              <w:t xml:space="preserve">      人</w:t>
            </w:r>
          </w:p>
        </w:tc>
      </w:tr>
      <w:tr w:rsidR="00403B60" w:rsidRPr="00EF135C" w14:paraId="300A5BE8" w14:textId="77777777" w:rsidTr="008D4E61">
        <w:trPr>
          <w:trHeight w:val="612"/>
          <w:jc w:val="center"/>
        </w:trPr>
        <w:tc>
          <w:tcPr>
            <w:tcW w:w="850" w:type="dxa"/>
            <w:vMerge w:val="restart"/>
          </w:tcPr>
          <w:p w14:paraId="0C9E7C07" w14:textId="77777777" w:rsidR="00403B60" w:rsidRPr="00EF135C" w:rsidRDefault="00403B60" w:rsidP="008D4E61">
            <w:pPr>
              <w:spacing w:beforeLines="20" w:before="72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得</w:t>
            </w:r>
          </w:p>
          <w:p w14:paraId="3708C99F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獎</w:t>
            </w:r>
          </w:p>
          <w:p w14:paraId="672BB1A0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競</w:t>
            </w:r>
          </w:p>
          <w:p w14:paraId="124A314D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賽</w:t>
            </w:r>
          </w:p>
          <w:p w14:paraId="43521936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名</w:t>
            </w:r>
          </w:p>
          <w:p w14:paraId="3F9DF5F9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稱</w:t>
            </w:r>
          </w:p>
        </w:tc>
        <w:tc>
          <w:tcPr>
            <w:tcW w:w="4232" w:type="dxa"/>
            <w:gridSpan w:val="2"/>
            <w:vMerge w:val="restart"/>
          </w:tcPr>
          <w:p w14:paraId="29F224A1" w14:textId="77777777" w:rsidR="00403B60" w:rsidRPr="00EF135C" w:rsidRDefault="00403B60" w:rsidP="008D4E61">
            <w:pPr>
              <w:spacing w:after="12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</w:tcPr>
          <w:p w14:paraId="4973FFCA" w14:textId="77777777" w:rsidR="00403B60" w:rsidRPr="00EF135C" w:rsidRDefault="00403B60" w:rsidP="008D4E61">
            <w:pPr>
              <w:spacing w:beforeLines="50" w:before="180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競賽時間</w:t>
            </w:r>
            <w:r w:rsidRPr="00EF135C">
              <w:rPr>
                <w:rFonts w:ascii="標楷體" w:eastAsia="標楷體" w:hAnsi="標楷體" w:cs="Times New Roman" w:hint="eastAsia"/>
              </w:rPr>
              <w:t>/地點</w:t>
            </w:r>
          </w:p>
        </w:tc>
        <w:tc>
          <w:tcPr>
            <w:tcW w:w="2998" w:type="dxa"/>
            <w:gridSpan w:val="2"/>
          </w:tcPr>
          <w:p w14:paraId="0228D748" w14:textId="77777777" w:rsidR="00403B60" w:rsidRPr="00EF135C" w:rsidRDefault="00403B60" w:rsidP="008D4E61">
            <w:pPr>
              <w:spacing w:line="240" w:lineRule="exact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時間</w:t>
            </w:r>
            <w:r w:rsidRPr="00EF135C">
              <w:rPr>
                <w:rFonts w:ascii="標楷體" w:eastAsia="標楷體" w:hAnsi="標楷體" w:cs="Times New Roman" w:hint="eastAsia"/>
              </w:rPr>
              <w:t>：</w:t>
            </w:r>
          </w:p>
          <w:p w14:paraId="73D79209" w14:textId="77777777" w:rsidR="00403B60" w:rsidRPr="00EF135C" w:rsidRDefault="00403B60" w:rsidP="008D4E61">
            <w:pPr>
              <w:spacing w:line="240" w:lineRule="exact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地點：</w:t>
            </w:r>
          </w:p>
        </w:tc>
      </w:tr>
      <w:tr w:rsidR="00403B60" w:rsidRPr="00EF135C" w14:paraId="366FA046" w14:textId="77777777" w:rsidTr="008D4E61">
        <w:trPr>
          <w:trHeight w:val="306"/>
          <w:jc w:val="center"/>
        </w:trPr>
        <w:tc>
          <w:tcPr>
            <w:tcW w:w="850" w:type="dxa"/>
            <w:vMerge/>
          </w:tcPr>
          <w:p w14:paraId="1874AEC5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32" w:type="dxa"/>
            <w:gridSpan w:val="2"/>
            <w:vMerge/>
          </w:tcPr>
          <w:p w14:paraId="4F618D16" w14:textId="77777777" w:rsidR="00403B60" w:rsidRPr="00EF135C" w:rsidRDefault="00403B60" w:rsidP="008D4E61">
            <w:pPr>
              <w:spacing w:after="12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</w:tcPr>
          <w:p w14:paraId="6C6E76CE" w14:textId="77777777" w:rsidR="00403B60" w:rsidRPr="00EF135C" w:rsidRDefault="00403B60" w:rsidP="008D4E61">
            <w:pPr>
              <w:spacing w:beforeLines="30" w:before="108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名次</w:t>
            </w:r>
          </w:p>
        </w:tc>
        <w:tc>
          <w:tcPr>
            <w:tcW w:w="2998" w:type="dxa"/>
            <w:gridSpan w:val="2"/>
          </w:tcPr>
          <w:p w14:paraId="64D0B9AA" w14:textId="77777777" w:rsidR="00403B60" w:rsidRPr="00EF135C" w:rsidRDefault="00403B60" w:rsidP="008D4E61">
            <w:pPr>
              <w:spacing w:beforeLines="50" w:before="18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403B60" w:rsidRPr="00EF135C" w14:paraId="286FA6D9" w14:textId="77777777" w:rsidTr="008D4E61">
        <w:trPr>
          <w:trHeight w:val="306"/>
          <w:jc w:val="center"/>
        </w:trPr>
        <w:tc>
          <w:tcPr>
            <w:tcW w:w="850" w:type="dxa"/>
            <w:vMerge/>
          </w:tcPr>
          <w:p w14:paraId="73647E62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32" w:type="dxa"/>
            <w:gridSpan w:val="2"/>
            <w:vMerge/>
          </w:tcPr>
          <w:p w14:paraId="71517773" w14:textId="77777777" w:rsidR="00403B60" w:rsidRPr="00EF135C" w:rsidRDefault="00403B60" w:rsidP="008D4E61">
            <w:pPr>
              <w:spacing w:after="12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</w:tcPr>
          <w:p w14:paraId="5D606EBC" w14:textId="77777777" w:rsidR="00403B60" w:rsidRPr="00EF135C" w:rsidRDefault="00403B60" w:rsidP="008D4E61">
            <w:pPr>
              <w:spacing w:beforeLines="20" w:before="72" w:afterLines="20" w:after="72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主辦單位</w:t>
            </w:r>
          </w:p>
        </w:tc>
        <w:tc>
          <w:tcPr>
            <w:tcW w:w="2998" w:type="dxa"/>
            <w:gridSpan w:val="2"/>
          </w:tcPr>
          <w:p w14:paraId="57851B28" w14:textId="77777777" w:rsidR="00403B60" w:rsidRPr="00EF135C" w:rsidRDefault="00403B60" w:rsidP="008D4E61">
            <w:pPr>
              <w:spacing w:beforeLines="20" w:before="72" w:afterLines="20" w:after="72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403B60" w:rsidRPr="00EF135C" w14:paraId="3269D79C" w14:textId="77777777" w:rsidTr="008D4E61">
        <w:trPr>
          <w:trHeight w:val="306"/>
          <w:jc w:val="center"/>
        </w:trPr>
        <w:tc>
          <w:tcPr>
            <w:tcW w:w="850" w:type="dxa"/>
            <w:vMerge/>
          </w:tcPr>
          <w:p w14:paraId="5E609A16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232" w:type="dxa"/>
            <w:gridSpan w:val="2"/>
            <w:vMerge/>
          </w:tcPr>
          <w:p w14:paraId="3B04343B" w14:textId="77777777" w:rsidR="00403B60" w:rsidRPr="00EF135C" w:rsidRDefault="00403B60" w:rsidP="008D4E61">
            <w:pPr>
              <w:spacing w:after="12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4" w:type="dxa"/>
          </w:tcPr>
          <w:p w14:paraId="2B54870A" w14:textId="77777777" w:rsidR="00403B60" w:rsidRPr="00EF135C" w:rsidRDefault="00403B60" w:rsidP="008D4E61">
            <w:pPr>
              <w:spacing w:beforeLines="20" w:before="72" w:afterLines="20" w:after="72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隊伍</w:t>
            </w:r>
            <w:r w:rsidRPr="00EF135C">
              <w:rPr>
                <w:rFonts w:ascii="標楷體" w:eastAsia="標楷體" w:hAnsi="標楷體" w:cs="Times New Roman" w:hint="eastAsia"/>
              </w:rPr>
              <w:t>/人數</w:t>
            </w:r>
          </w:p>
        </w:tc>
        <w:tc>
          <w:tcPr>
            <w:tcW w:w="2998" w:type="dxa"/>
            <w:gridSpan w:val="2"/>
          </w:tcPr>
          <w:p w14:paraId="64CD48AC" w14:textId="77777777" w:rsidR="00403B60" w:rsidRPr="00EF135C" w:rsidRDefault="00403B60" w:rsidP="008D4E61">
            <w:pPr>
              <w:spacing w:beforeLines="20" w:before="72" w:afterLines="20" w:after="72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隊</w:t>
            </w:r>
            <w:r w:rsidRPr="00EF135C">
              <w:rPr>
                <w:rFonts w:ascii="標楷體" w:eastAsia="標楷體" w:hAnsi="標楷體" w:cs="Times New Roman" w:hint="eastAsia"/>
              </w:rPr>
              <w:t xml:space="preserve">      人</w:t>
            </w:r>
          </w:p>
        </w:tc>
      </w:tr>
      <w:tr w:rsidR="00403B60" w:rsidRPr="00EF135C" w14:paraId="254EAEC3" w14:textId="77777777" w:rsidTr="008D4E61">
        <w:trPr>
          <w:trHeight w:val="306"/>
          <w:jc w:val="center"/>
        </w:trPr>
        <w:tc>
          <w:tcPr>
            <w:tcW w:w="850" w:type="dxa"/>
          </w:tcPr>
          <w:p w14:paraId="21814F72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指導</w:t>
            </w:r>
          </w:p>
          <w:p w14:paraId="78D17EBC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老師</w:t>
            </w:r>
          </w:p>
          <w:p w14:paraId="17F7E697" w14:textId="77777777" w:rsidR="00403B60" w:rsidRPr="00EF135C" w:rsidRDefault="00403B60" w:rsidP="008D4E61">
            <w:pPr>
              <w:spacing w:beforeLines="10" w:before="36" w:afterLines="10" w:after="36"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/>
              </w:rPr>
              <w:t>簽章</w:t>
            </w:r>
          </w:p>
        </w:tc>
        <w:tc>
          <w:tcPr>
            <w:tcW w:w="9214" w:type="dxa"/>
            <w:gridSpan w:val="5"/>
          </w:tcPr>
          <w:p w14:paraId="1C55DEBD" w14:textId="77777777" w:rsidR="00403B60" w:rsidRPr="00EF135C" w:rsidRDefault="00403B60" w:rsidP="008D4E61">
            <w:pPr>
              <w:spacing w:beforeLines="50" w:before="180" w:line="24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403B60" w:rsidRPr="00EF135C" w14:paraId="07843379" w14:textId="77777777" w:rsidTr="008D4E61">
        <w:trPr>
          <w:trHeight w:val="1546"/>
          <w:jc w:val="center"/>
        </w:trPr>
        <w:tc>
          <w:tcPr>
            <w:tcW w:w="850" w:type="dxa"/>
          </w:tcPr>
          <w:p w14:paraId="569327DC" w14:textId="77777777" w:rsidR="00403B60" w:rsidRPr="00EF135C" w:rsidRDefault="00403B60" w:rsidP="008D4E61">
            <w:pPr>
              <w:spacing w:beforeLines="50" w:before="180" w:line="240" w:lineRule="exact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EF135C">
              <w:rPr>
                <w:rFonts w:ascii="標楷體" w:eastAsia="標楷體" w:hAnsi="標楷體" w:cs="Times New Roman"/>
              </w:rPr>
              <w:t>繳</w:t>
            </w:r>
            <w:proofErr w:type="gramEnd"/>
          </w:p>
          <w:p w14:paraId="666D0587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交</w:t>
            </w:r>
          </w:p>
          <w:p w14:paraId="7F79E761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文</w:t>
            </w:r>
          </w:p>
          <w:p w14:paraId="02AE5E31" w14:textId="77777777" w:rsidR="00403B60" w:rsidRPr="00EF135C" w:rsidRDefault="00403B60" w:rsidP="008D4E61">
            <w:pPr>
              <w:spacing w:line="240" w:lineRule="exact"/>
              <w:jc w:val="center"/>
              <w:rPr>
                <w:rFonts w:ascii="標楷體" w:eastAsia="標楷體" w:hAnsi="標楷體" w:cs="Times New Roman"/>
              </w:rPr>
            </w:pPr>
            <w:r w:rsidRPr="00EF135C">
              <w:rPr>
                <w:rFonts w:ascii="標楷體" w:eastAsia="標楷體" w:hAnsi="標楷體" w:cs="Times New Roman" w:hint="eastAsia"/>
              </w:rPr>
              <w:t>件</w:t>
            </w:r>
          </w:p>
        </w:tc>
        <w:tc>
          <w:tcPr>
            <w:tcW w:w="9214" w:type="dxa"/>
            <w:gridSpan w:val="5"/>
          </w:tcPr>
          <w:p w14:paraId="76602B47" w14:textId="77777777" w:rsidR="00403B60" w:rsidRPr="00EF135C" w:rsidRDefault="00403B60" w:rsidP="008D4E61">
            <w:pPr>
              <w:autoSpaceDE w:val="0"/>
              <w:autoSpaceDN w:val="0"/>
              <w:adjustRightInd w:val="0"/>
              <w:spacing w:beforeLines="50" w:before="180" w:line="280" w:lineRule="exact"/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</w:pPr>
            <w:r w:rsidRPr="00EF135C">
              <w:rPr>
                <w:rFonts w:ascii="標楷體" w:eastAsia="標楷體" w:hAnsi="標楷體" w:cs="Wingdings"/>
                <w:kern w:val="0"/>
                <w:sz w:val="26"/>
                <w:szCs w:val="26"/>
              </w:rPr>
              <w:sym w:font="Wingdings 2" w:char="F0A3"/>
            </w:r>
            <w:r w:rsidRPr="00EF135C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申請表</w:t>
            </w:r>
            <w:r w:rsidRPr="00EF135C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(</w:t>
            </w:r>
            <w:r w:rsidRPr="00EF135C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請詳實填寫</w:t>
            </w:r>
            <w:r w:rsidRPr="00EF135C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)。</w:t>
            </w:r>
          </w:p>
          <w:p w14:paraId="62694CD0" w14:textId="77777777" w:rsidR="00403B60" w:rsidRPr="00EF135C" w:rsidRDefault="00403B60" w:rsidP="008D4E61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</w:pPr>
            <w:r w:rsidRPr="00EF135C">
              <w:rPr>
                <w:rFonts w:ascii="標楷體" w:eastAsia="標楷體" w:hAnsi="標楷體" w:cs="Times New Roman" w:hint="eastAsia"/>
                <w:kern w:val="0"/>
                <w:sz w:val="26"/>
                <w:szCs w:val="26"/>
              </w:rPr>
              <w:sym w:font="Wingdings 2" w:char="F0A3"/>
            </w:r>
            <w:r w:rsidRPr="00EF135C">
              <w:rPr>
                <w:rFonts w:ascii="標楷體" w:eastAsia="標楷體" w:hAnsi="標楷體" w:cs="Times New Roman" w:hint="eastAsia"/>
                <w:kern w:val="0"/>
                <w:sz w:val="26"/>
                <w:szCs w:val="26"/>
              </w:rPr>
              <w:t>前一學期學生成績單證明。</w:t>
            </w:r>
          </w:p>
          <w:p w14:paraId="7CB4A871" w14:textId="77777777" w:rsidR="00403B60" w:rsidRPr="00EF135C" w:rsidRDefault="00403B60" w:rsidP="008D4E61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EF135C">
              <w:rPr>
                <w:rFonts w:ascii="標楷體" w:eastAsia="標楷體" w:hAnsi="標楷體" w:cs="Wingdings"/>
                <w:kern w:val="0"/>
                <w:sz w:val="26"/>
                <w:szCs w:val="26"/>
              </w:rPr>
              <w:sym w:font="Wingdings 2" w:char="F0A3"/>
            </w:r>
            <w:r w:rsidRPr="00EF135C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得獎證明(獎狀)影本。</w:t>
            </w:r>
          </w:p>
          <w:p w14:paraId="39AEF1EF" w14:textId="77777777" w:rsidR="00403B60" w:rsidRPr="00EF135C" w:rsidRDefault="00403B60" w:rsidP="008D4E61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 w:cs="Wingdings"/>
                <w:kern w:val="0"/>
                <w:sz w:val="26"/>
                <w:szCs w:val="26"/>
              </w:rPr>
            </w:pPr>
            <w:r w:rsidRPr="00EF135C">
              <w:rPr>
                <w:rFonts w:ascii="標楷體" w:eastAsia="標楷體" w:hAnsi="標楷體" w:cs="Wingdings"/>
                <w:kern w:val="0"/>
                <w:sz w:val="26"/>
                <w:szCs w:val="26"/>
              </w:rPr>
              <w:sym w:font="Wingdings 2" w:char="F0A3"/>
            </w:r>
            <w:r w:rsidRPr="00EF135C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備齊相關證明文件或完整秩序冊</w:t>
            </w:r>
            <w:r w:rsidRPr="00EF135C">
              <w:rPr>
                <w:rFonts w:ascii="標楷體" w:eastAsia="標楷體" w:hAnsi="標楷體" w:cs="Times New Roman"/>
                <w:kern w:val="0"/>
                <w:sz w:val="23"/>
                <w:szCs w:val="23"/>
              </w:rPr>
              <w:t>(</w:t>
            </w:r>
            <w:r w:rsidRPr="00EF135C">
              <w:rPr>
                <w:rFonts w:ascii="標楷體" w:eastAsia="標楷體" w:hAnsi="標楷體" w:cs="標楷體" w:hint="eastAsia"/>
                <w:kern w:val="0"/>
                <w:sz w:val="23"/>
                <w:szCs w:val="23"/>
              </w:rPr>
              <w:t>請標出時間、地點、序號、人數等</w:t>
            </w:r>
            <w:r w:rsidRPr="00EF135C">
              <w:rPr>
                <w:rFonts w:ascii="標楷體" w:eastAsia="標楷體" w:hAnsi="標楷體" w:cs="Times New Roman"/>
                <w:kern w:val="0"/>
                <w:sz w:val="23"/>
                <w:szCs w:val="23"/>
              </w:rPr>
              <w:t xml:space="preserve">)。 </w:t>
            </w:r>
          </w:p>
        </w:tc>
      </w:tr>
    </w:tbl>
    <w:p w14:paraId="2BD89560" w14:textId="77777777" w:rsidR="00D22EE0" w:rsidRPr="00403B60" w:rsidRDefault="00D22EE0">
      <w:pPr>
        <w:rPr>
          <w:sz w:val="28"/>
          <w:szCs w:val="28"/>
        </w:rPr>
      </w:pPr>
    </w:p>
    <w:sectPr w:rsidR="00D22EE0" w:rsidRPr="00403B6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60"/>
    <w:rsid w:val="00403B60"/>
    <w:rsid w:val="00D2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C4DFA"/>
  <w15:chartTrackingRefBased/>
  <w15:docId w15:val="{93E891F7-8FFD-455D-97A9-FCED503C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3B60"/>
    <w:pPr>
      <w:widowControl w:val="0"/>
      <w:suppressAutoHyphens/>
      <w:autoSpaceDE w:val="0"/>
      <w:autoSpaceDN w:val="0"/>
    </w:pPr>
    <w:rPr>
      <w:rFonts w:ascii="標楷體" w:eastAsia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5B217-4BC8-4197-9B0C-C2A628BC0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2025-12-24T02:48:00Z</dcterms:created>
  <dcterms:modified xsi:type="dcterms:W3CDTF">2025-12-24T02:49:00Z</dcterms:modified>
</cp:coreProperties>
</file>